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7"/>
      </w:tblGrid>
      <w:tr w:rsidR="00152F73" w14:paraId="726C9B0D" w14:textId="77777777" w:rsidTr="00EF1BBC">
        <w:trPr>
          <w:trHeight w:val="898"/>
        </w:trPr>
        <w:tc>
          <w:tcPr>
            <w:tcW w:w="9347" w:type="dxa"/>
          </w:tcPr>
          <w:p w14:paraId="5AFB36A7" w14:textId="77777777" w:rsidR="00152F73" w:rsidRDefault="00152F73" w:rsidP="00152F73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7A42648" wp14:editId="1F5D89D3">
                  <wp:extent cx="2726863" cy="621184"/>
                  <wp:effectExtent l="19050" t="0" r="0" b="0"/>
                  <wp:docPr id="1" name="Picture 0" descr="EGTF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GTF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819" cy="62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8541A0" w14:textId="77777777" w:rsidR="00725F12" w:rsidRPr="00C80D63" w:rsidRDefault="00725F12">
      <w:pPr>
        <w:rPr>
          <w:sz w:val="48"/>
          <w:szCs w:val="48"/>
        </w:rPr>
      </w:pPr>
    </w:p>
    <w:tbl>
      <w:tblPr>
        <w:tblStyle w:val="TableGrid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9242"/>
      </w:tblGrid>
      <w:tr w:rsidR="00152F73" w:rsidRPr="00C80D63" w14:paraId="1ADD8144" w14:textId="77777777" w:rsidTr="00EF1BBC">
        <w:tc>
          <w:tcPr>
            <w:tcW w:w="9242" w:type="dxa"/>
            <w:shd w:val="clear" w:color="auto" w:fill="92D050"/>
          </w:tcPr>
          <w:p w14:paraId="5233735C" w14:textId="77777777" w:rsidR="00152F73" w:rsidRPr="00C80D63" w:rsidRDefault="00C80D63" w:rsidP="00152F73">
            <w:pPr>
              <w:jc w:val="center"/>
              <w:rPr>
                <w:sz w:val="48"/>
                <w:szCs w:val="48"/>
              </w:rPr>
            </w:pPr>
            <w:r w:rsidRPr="00C80D63">
              <w:rPr>
                <w:sz w:val="48"/>
                <w:szCs w:val="48"/>
              </w:rPr>
              <w:t>COACHING VOUCHER</w:t>
            </w:r>
          </w:p>
        </w:tc>
      </w:tr>
    </w:tbl>
    <w:p w14:paraId="3EB4D64F" w14:textId="77777777" w:rsidR="00152F73" w:rsidRDefault="00152F73"/>
    <w:tbl>
      <w:tblPr>
        <w:tblStyle w:val="TableGrid"/>
        <w:tblW w:w="9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137"/>
      </w:tblGrid>
      <w:tr w:rsidR="00C80D63" w14:paraId="647A4834" w14:textId="77777777" w:rsidTr="00EF1BBC">
        <w:trPr>
          <w:trHeight w:val="1427"/>
        </w:trPr>
        <w:tc>
          <w:tcPr>
            <w:tcW w:w="9137" w:type="dxa"/>
          </w:tcPr>
          <w:p w14:paraId="3A8E6EEA" w14:textId="77777777" w:rsidR="00C80D63" w:rsidRDefault="00C80D63">
            <w:r>
              <w:t>THIS VOUCHER ENTITLES THE BEARER</w:t>
            </w:r>
          </w:p>
          <w:p w14:paraId="0541D529" w14:textId="77777777" w:rsidR="00C80D63" w:rsidRDefault="00C80D63"/>
          <w:p w14:paraId="499B4AAE" w14:textId="77777777" w:rsidR="00C80D63" w:rsidRDefault="00C80D63">
            <w:r>
              <w:t>NAME:</w:t>
            </w:r>
          </w:p>
          <w:p w14:paraId="658CC54F" w14:textId="77777777" w:rsidR="00C80D63" w:rsidRDefault="00C80D63"/>
        </w:tc>
      </w:tr>
      <w:tr w:rsidR="00C80D63" w14:paraId="6AA5B47E" w14:textId="77777777" w:rsidTr="00EF1BBC">
        <w:trPr>
          <w:trHeight w:val="1511"/>
        </w:trPr>
        <w:tc>
          <w:tcPr>
            <w:tcW w:w="9137" w:type="dxa"/>
          </w:tcPr>
          <w:p w14:paraId="4230F14B" w14:textId="77777777" w:rsidR="00C80D63" w:rsidRDefault="00C80D63">
            <w:r>
              <w:t xml:space="preserve">TO             </w:t>
            </w:r>
            <w:r w:rsidR="00842BDC">
              <w:t xml:space="preserve">       </w:t>
            </w:r>
            <w:r>
              <w:t xml:space="preserve">LESSONS </w:t>
            </w:r>
            <w:r w:rsidR="00842BDC">
              <w:t xml:space="preserve"> </w:t>
            </w:r>
            <w:r>
              <w:t>FROM THE PROFESSIONAL</w:t>
            </w:r>
          </w:p>
        </w:tc>
      </w:tr>
      <w:tr w:rsidR="00C80D63" w14:paraId="0CAD3635" w14:textId="77777777" w:rsidTr="00EF1BBC">
        <w:trPr>
          <w:trHeight w:val="1427"/>
        </w:trPr>
        <w:tc>
          <w:tcPr>
            <w:tcW w:w="9137" w:type="dxa"/>
          </w:tcPr>
          <w:p w14:paraId="720A3557" w14:textId="77777777" w:rsidR="00C80D63" w:rsidRDefault="00C80D63">
            <w:r>
              <w:t>VENUE</w:t>
            </w:r>
          </w:p>
        </w:tc>
      </w:tr>
      <w:tr w:rsidR="00C80D63" w14:paraId="1FEC5C79" w14:textId="77777777" w:rsidTr="00EF1BBC">
        <w:trPr>
          <w:trHeight w:val="1511"/>
        </w:trPr>
        <w:tc>
          <w:tcPr>
            <w:tcW w:w="9137" w:type="dxa"/>
          </w:tcPr>
          <w:p w14:paraId="6C053C6F" w14:textId="77777777" w:rsidR="00C80D63" w:rsidRDefault="00C80D63">
            <w:r>
              <w:t>DATE PURCHASED</w:t>
            </w:r>
          </w:p>
        </w:tc>
      </w:tr>
      <w:tr w:rsidR="00C80D63" w14:paraId="3D860FF6" w14:textId="77777777" w:rsidTr="00EF1BBC">
        <w:trPr>
          <w:trHeight w:val="1427"/>
        </w:trPr>
        <w:tc>
          <w:tcPr>
            <w:tcW w:w="9137" w:type="dxa"/>
          </w:tcPr>
          <w:p w14:paraId="49A44208" w14:textId="77777777" w:rsidR="00C80D63" w:rsidRDefault="00C80D63">
            <w:r>
              <w:t>VALID FOR 12 MONTHS FROM DATE OF PURCHASE</w:t>
            </w:r>
          </w:p>
        </w:tc>
      </w:tr>
      <w:tr w:rsidR="00C80D63" w14:paraId="58281E45" w14:textId="77777777" w:rsidTr="00EF1BBC">
        <w:trPr>
          <w:trHeight w:val="1511"/>
        </w:trPr>
        <w:tc>
          <w:tcPr>
            <w:tcW w:w="9137" w:type="dxa"/>
          </w:tcPr>
          <w:p w14:paraId="5B1F2F26" w14:textId="0679FF04" w:rsidR="00C80D63" w:rsidRDefault="00842BDC">
            <w:r>
              <w:t xml:space="preserve">PLEASE CONTACT – </w:t>
            </w:r>
            <w:r w:rsidR="00624557">
              <w:t xml:space="preserve">           </w:t>
            </w:r>
            <w:r>
              <w:t xml:space="preserve">  -HEAD </w:t>
            </w:r>
            <w:proofErr w:type="gramStart"/>
            <w:r>
              <w:t>PROFESSIONAL  TO</w:t>
            </w:r>
            <w:proofErr w:type="gramEnd"/>
            <w:r>
              <w:t xml:space="preserve"> ARRANGE  YOUR  LESSONS</w:t>
            </w:r>
          </w:p>
          <w:p w14:paraId="5660BC64" w14:textId="77777777" w:rsidR="00842BDC" w:rsidRDefault="00842BDC"/>
        </w:tc>
      </w:tr>
      <w:tr w:rsidR="00C80D63" w14:paraId="490BC19E" w14:textId="77777777" w:rsidTr="00EF1BBC">
        <w:trPr>
          <w:trHeight w:val="1511"/>
        </w:trPr>
        <w:tc>
          <w:tcPr>
            <w:tcW w:w="9137" w:type="dxa"/>
          </w:tcPr>
          <w:p w14:paraId="161E2405" w14:textId="1138EC7C" w:rsidR="00C80D63" w:rsidRDefault="00842BDC">
            <w:r>
              <w:t>PROFESSIONAL</w:t>
            </w:r>
          </w:p>
          <w:p w14:paraId="1D589D53" w14:textId="4FD51515" w:rsidR="00842BDC" w:rsidRDefault="00842BDC">
            <w:r>
              <w:t xml:space="preserve">MOBILE </w:t>
            </w:r>
          </w:p>
          <w:p w14:paraId="6B9833E5" w14:textId="3C969DC5" w:rsidR="00842BDC" w:rsidRDefault="00842BDC">
            <w:r>
              <w:t xml:space="preserve">EMAIL- </w:t>
            </w:r>
            <w:bookmarkStart w:id="0" w:name="_GoBack"/>
            <w:bookmarkEnd w:id="0"/>
          </w:p>
        </w:tc>
      </w:tr>
    </w:tbl>
    <w:p w14:paraId="630F93C0" w14:textId="77777777" w:rsidR="00152F73" w:rsidRDefault="00152F73"/>
    <w:sectPr w:rsidR="00152F73" w:rsidSect="00E10097">
      <w:pgSz w:w="11906" w:h="16838"/>
      <w:pgMar w:top="1440" w:right="1440" w:bottom="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5E311" w14:textId="77777777" w:rsidR="001A2BA3" w:rsidRDefault="001A2BA3" w:rsidP="00EF1BBC">
      <w:pPr>
        <w:spacing w:after="0" w:line="240" w:lineRule="auto"/>
      </w:pPr>
      <w:r>
        <w:separator/>
      </w:r>
    </w:p>
  </w:endnote>
  <w:endnote w:type="continuationSeparator" w:id="0">
    <w:p w14:paraId="08E9CD21" w14:textId="77777777" w:rsidR="001A2BA3" w:rsidRDefault="001A2BA3" w:rsidP="00EF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CE563" w14:textId="77777777" w:rsidR="001A2BA3" w:rsidRDefault="001A2BA3" w:rsidP="00EF1BBC">
      <w:pPr>
        <w:spacing w:after="0" w:line="240" w:lineRule="auto"/>
      </w:pPr>
      <w:r>
        <w:separator/>
      </w:r>
    </w:p>
  </w:footnote>
  <w:footnote w:type="continuationSeparator" w:id="0">
    <w:p w14:paraId="1A45EE50" w14:textId="77777777" w:rsidR="001A2BA3" w:rsidRDefault="001A2BA3" w:rsidP="00EF1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F73"/>
    <w:rsid w:val="00037EB5"/>
    <w:rsid w:val="00042034"/>
    <w:rsid w:val="0006641D"/>
    <w:rsid w:val="00095ED9"/>
    <w:rsid w:val="000A4960"/>
    <w:rsid w:val="000B0AF2"/>
    <w:rsid w:val="000B5090"/>
    <w:rsid w:val="000B658C"/>
    <w:rsid w:val="000F7308"/>
    <w:rsid w:val="00115206"/>
    <w:rsid w:val="00134D02"/>
    <w:rsid w:val="00152F73"/>
    <w:rsid w:val="00171045"/>
    <w:rsid w:val="00174001"/>
    <w:rsid w:val="001A2BA3"/>
    <w:rsid w:val="001B6D12"/>
    <w:rsid w:val="0021789C"/>
    <w:rsid w:val="00235BCB"/>
    <w:rsid w:val="00313899"/>
    <w:rsid w:val="0031665F"/>
    <w:rsid w:val="00357899"/>
    <w:rsid w:val="003A76BD"/>
    <w:rsid w:val="00484950"/>
    <w:rsid w:val="004C3F91"/>
    <w:rsid w:val="004E4579"/>
    <w:rsid w:val="004E5D32"/>
    <w:rsid w:val="00515A31"/>
    <w:rsid w:val="00533508"/>
    <w:rsid w:val="005564DB"/>
    <w:rsid w:val="00600912"/>
    <w:rsid w:val="00624557"/>
    <w:rsid w:val="00631F57"/>
    <w:rsid w:val="006A58FD"/>
    <w:rsid w:val="006E1350"/>
    <w:rsid w:val="006E1C56"/>
    <w:rsid w:val="00725F12"/>
    <w:rsid w:val="007868E7"/>
    <w:rsid w:val="00795CD2"/>
    <w:rsid w:val="00796C34"/>
    <w:rsid w:val="007B2128"/>
    <w:rsid w:val="007B38F5"/>
    <w:rsid w:val="007E0299"/>
    <w:rsid w:val="007F7316"/>
    <w:rsid w:val="008106CD"/>
    <w:rsid w:val="008235D9"/>
    <w:rsid w:val="008272FA"/>
    <w:rsid w:val="00834925"/>
    <w:rsid w:val="00842BDC"/>
    <w:rsid w:val="008568E7"/>
    <w:rsid w:val="00897F92"/>
    <w:rsid w:val="008B176E"/>
    <w:rsid w:val="008B4D9B"/>
    <w:rsid w:val="008E6F5B"/>
    <w:rsid w:val="0090172A"/>
    <w:rsid w:val="009222EA"/>
    <w:rsid w:val="0093645E"/>
    <w:rsid w:val="00973F87"/>
    <w:rsid w:val="009823E5"/>
    <w:rsid w:val="009D0BE7"/>
    <w:rsid w:val="009D62FC"/>
    <w:rsid w:val="009D7F49"/>
    <w:rsid w:val="009E3838"/>
    <w:rsid w:val="009E628F"/>
    <w:rsid w:val="009E67E1"/>
    <w:rsid w:val="00A03017"/>
    <w:rsid w:val="00A641EB"/>
    <w:rsid w:val="00A67D9D"/>
    <w:rsid w:val="00A93344"/>
    <w:rsid w:val="00A93ED2"/>
    <w:rsid w:val="00AF1DDF"/>
    <w:rsid w:val="00B66401"/>
    <w:rsid w:val="00BA5486"/>
    <w:rsid w:val="00BF02C0"/>
    <w:rsid w:val="00C12465"/>
    <w:rsid w:val="00C2090F"/>
    <w:rsid w:val="00C80D63"/>
    <w:rsid w:val="00CB2CA8"/>
    <w:rsid w:val="00CC1113"/>
    <w:rsid w:val="00CC5929"/>
    <w:rsid w:val="00CD6FFB"/>
    <w:rsid w:val="00D45BC9"/>
    <w:rsid w:val="00D63FD3"/>
    <w:rsid w:val="00D717BC"/>
    <w:rsid w:val="00D87DAC"/>
    <w:rsid w:val="00DB5BF3"/>
    <w:rsid w:val="00DD3CE2"/>
    <w:rsid w:val="00E0701C"/>
    <w:rsid w:val="00E10097"/>
    <w:rsid w:val="00E203AD"/>
    <w:rsid w:val="00E54F6F"/>
    <w:rsid w:val="00E95BBB"/>
    <w:rsid w:val="00EC034F"/>
    <w:rsid w:val="00EC6F9C"/>
    <w:rsid w:val="00ED3232"/>
    <w:rsid w:val="00EF1BBC"/>
    <w:rsid w:val="00F04A31"/>
    <w:rsid w:val="00F548CE"/>
    <w:rsid w:val="00F640BD"/>
    <w:rsid w:val="00F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E719"/>
  <w15:docId w15:val="{0B1AC694-B1C9-46E9-9B0D-62B7798D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2B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F1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1BBC"/>
  </w:style>
  <w:style w:type="paragraph" w:styleId="Footer">
    <w:name w:val="footer"/>
    <w:basedOn w:val="Normal"/>
    <w:link w:val="FooterChar"/>
    <w:uiPriority w:val="99"/>
    <w:semiHidden/>
    <w:unhideWhenUsed/>
    <w:rsid w:val="00EF1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1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Ally Dunne</cp:lastModifiedBy>
  <cp:revision>5</cp:revision>
  <dcterms:created xsi:type="dcterms:W3CDTF">2011-02-19T09:38:00Z</dcterms:created>
  <dcterms:modified xsi:type="dcterms:W3CDTF">2019-03-30T06:40:00Z</dcterms:modified>
</cp:coreProperties>
</file>