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152F73" w:rsidTr="00EF1BBC">
        <w:trPr>
          <w:trHeight w:val="898"/>
        </w:trPr>
        <w:tc>
          <w:tcPr>
            <w:tcW w:w="9347" w:type="dxa"/>
          </w:tcPr>
          <w:p w:rsidR="00152F73" w:rsidRDefault="00152F73" w:rsidP="00152F7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726863" cy="621184"/>
                  <wp:effectExtent l="19050" t="0" r="0" b="0"/>
                  <wp:docPr id="1" name="Picture 0" descr="EGTF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F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19" cy="62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F12" w:rsidRPr="00C80D63" w:rsidRDefault="00725F12">
      <w:pPr>
        <w:rPr>
          <w:sz w:val="48"/>
          <w:szCs w:val="48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242"/>
      </w:tblGrid>
      <w:tr w:rsidR="00152F73" w:rsidRPr="00C80D63" w:rsidTr="00EF1BBC">
        <w:tc>
          <w:tcPr>
            <w:tcW w:w="9242" w:type="dxa"/>
            <w:shd w:val="clear" w:color="auto" w:fill="92D050"/>
          </w:tcPr>
          <w:p w:rsidR="00152F73" w:rsidRPr="00C80D63" w:rsidRDefault="003D3169" w:rsidP="00152F7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COACHES </w:t>
            </w:r>
            <w:r w:rsidR="00B85F9E">
              <w:rPr>
                <w:sz w:val="48"/>
                <w:szCs w:val="48"/>
              </w:rPr>
              <w:t>COURSE MANAGEMENT REPORT</w:t>
            </w:r>
          </w:p>
        </w:tc>
      </w:tr>
    </w:tbl>
    <w:p w:rsidR="00152F73" w:rsidRDefault="00152F73"/>
    <w:tbl>
      <w:tblPr>
        <w:tblStyle w:val="TableGrid"/>
        <w:tblW w:w="91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83"/>
        <w:gridCol w:w="4584"/>
      </w:tblGrid>
      <w:tr w:rsidR="00C80D63" w:rsidTr="00F9667D">
        <w:trPr>
          <w:trHeight w:val="976"/>
        </w:trPr>
        <w:tc>
          <w:tcPr>
            <w:tcW w:w="9167" w:type="dxa"/>
            <w:gridSpan w:val="2"/>
          </w:tcPr>
          <w:p w:rsidR="00C80D63" w:rsidRPr="009268B4" w:rsidRDefault="00540F29">
            <w:pPr>
              <w:rPr>
                <w:b/>
              </w:rPr>
            </w:pPr>
            <w:r w:rsidRPr="009268B4">
              <w:rPr>
                <w:b/>
              </w:rPr>
              <w:t xml:space="preserve">DATE                                                                                      </w:t>
            </w:r>
          </w:p>
          <w:p w:rsidR="00C80D63" w:rsidRPr="009268B4" w:rsidRDefault="00C80D63">
            <w:pPr>
              <w:rPr>
                <w:b/>
              </w:rPr>
            </w:pPr>
            <w:r w:rsidRPr="009268B4">
              <w:rPr>
                <w:b/>
              </w:rPr>
              <w:t>NAME:</w:t>
            </w:r>
            <w:r w:rsidR="00540F29" w:rsidRPr="009268B4">
              <w:rPr>
                <w:b/>
              </w:rPr>
              <w:t xml:space="preserve">                                                                                      HANDICAP</w:t>
            </w:r>
          </w:p>
          <w:p w:rsidR="00540F29" w:rsidRPr="009268B4" w:rsidRDefault="00540F29">
            <w:pPr>
              <w:rPr>
                <w:b/>
              </w:rPr>
            </w:pPr>
          </w:p>
        </w:tc>
      </w:tr>
      <w:tr w:rsidR="00C618A2" w:rsidTr="00937D41">
        <w:trPr>
          <w:trHeight w:val="2300"/>
        </w:trPr>
        <w:tc>
          <w:tcPr>
            <w:tcW w:w="4583" w:type="dxa"/>
            <w:shd w:val="clear" w:color="auto" w:fill="D6E3BC" w:themeFill="accent3" w:themeFillTint="66"/>
          </w:tcPr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PRE GAME EVALUATION</w:t>
            </w:r>
          </w:p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WARM UP – EQUIPMENT ETC</w:t>
            </w:r>
          </w:p>
        </w:tc>
        <w:tc>
          <w:tcPr>
            <w:tcW w:w="4584" w:type="dxa"/>
            <w:shd w:val="clear" w:color="auto" w:fill="D6E3BC" w:themeFill="accent3" w:themeFillTint="66"/>
          </w:tcPr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PRE SHOT ROUTINE</w:t>
            </w:r>
          </w:p>
        </w:tc>
      </w:tr>
      <w:tr w:rsidR="00C618A2" w:rsidTr="00937D41">
        <w:trPr>
          <w:trHeight w:val="2168"/>
        </w:trPr>
        <w:tc>
          <w:tcPr>
            <w:tcW w:w="4583" w:type="dxa"/>
            <w:shd w:val="clear" w:color="auto" w:fill="D6E3BC" w:themeFill="accent3" w:themeFillTint="66"/>
          </w:tcPr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TEE SHOTS- FAIRWAY SHOTS</w:t>
            </w:r>
          </w:p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SHOT SELECTION – CLUBS USED</w:t>
            </w:r>
          </w:p>
        </w:tc>
        <w:tc>
          <w:tcPr>
            <w:tcW w:w="4584" w:type="dxa"/>
            <w:shd w:val="clear" w:color="auto" w:fill="D6E3BC" w:themeFill="accent3" w:themeFillTint="66"/>
          </w:tcPr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 xml:space="preserve">SHORT GAME </w:t>
            </w:r>
          </w:p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SHOT SELECTION – CLUBS USED</w:t>
            </w:r>
          </w:p>
        </w:tc>
      </w:tr>
      <w:tr w:rsidR="00C618A2" w:rsidTr="00937D41">
        <w:trPr>
          <w:trHeight w:val="2168"/>
        </w:trPr>
        <w:tc>
          <w:tcPr>
            <w:tcW w:w="4583" w:type="dxa"/>
            <w:shd w:val="clear" w:color="auto" w:fill="D6E3BC" w:themeFill="accent3" w:themeFillTint="66"/>
          </w:tcPr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ON THE GREEN</w:t>
            </w:r>
          </w:p>
          <w:p w:rsidR="00C618A2" w:rsidRPr="00F9667D" w:rsidRDefault="00C618A2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STROKE TECHNIQUE- DISTANCE CONTROL</w:t>
            </w:r>
          </w:p>
        </w:tc>
        <w:tc>
          <w:tcPr>
            <w:tcW w:w="4584" w:type="dxa"/>
            <w:shd w:val="clear" w:color="auto" w:fill="D6E3BC" w:themeFill="accent3" w:themeFillTint="66"/>
          </w:tcPr>
          <w:p w:rsidR="00C618A2" w:rsidRPr="00F9667D" w:rsidRDefault="00F9667D" w:rsidP="00C618A2">
            <w:pPr>
              <w:jc w:val="center"/>
              <w:rPr>
                <w:b/>
                <w:u w:val="single"/>
              </w:rPr>
            </w:pPr>
            <w:r w:rsidRPr="00F9667D">
              <w:rPr>
                <w:b/>
                <w:u w:val="single"/>
              </w:rPr>
              <w:t>COURSE MANAGEMENT</w:t>
            </w:r>
          </w:p>
        </w:tc>
      </w:tr>
      <w:tr w:rsidR="00F9667D" w:rsidTr="003D3169">
        <w:trPr>
          <w:trHeight w:val="2151"/>
        </w:trPr>
        <w:tc>
          <w:tcPr>
            <w:tcW w:w="4583" w:type="dxa"/>
            <w:shd w:val="clear" w:color="auto" w:fill="FFFFFF" w:themeFill="background1"/>
          </w:tcPr>
          <w:p w:rsidR="00F9667D" w:rsidRPr="00F9667D" w:rsidRDefault="00F9667D" w:rsidP="00C618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COACHES COMMENTS</w:t>
            </w:r>
          </w:p>
        </w:tc>
        <w:tc>
          <w:tcPr>
            <w:tcW w:w="4584" w:type="dxa"/>
            <w:shd w:val="clear" w:color="auto" w:fill="FFFFFF" w:themeFill="background1"/>
          </w:tcPr>
          <w:p w:rsidR="00F9667D" w:rsidRPr="00F9667D" w:rsidRDefault="00F9667D" w:rsidP="00C618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COACHES COMMENTS</w:t>
            </w:r>
          </w:p>
        </w:tc>
      </w:tr>
      <w:tr w:rsidR="00C80D63" w:rsidTr="00F9667D">
        <w:trPr>
          <w:trHeight w:val="941"/>
        </w:trPr>
        <w:tc>
          <w:tcPr>
            <w:tcW w:w="9167" w:type="dxa"/>
            <w:gridSpan w:val="2"/>
          </w:tcPr>
          <w:p w:rsidR="00842BDC" w:rsidRPr="009268B4" w:rsidRDefault="001441E1" w:rsidP="006A7A8C">
            <w:pPr>
              <w:jc w:val="center"/>
              <w:rPr>
                <w:b/>
              </w:rPr>
            </w:pPr>
            <w:r>
              <w:rPr>
                <w:b/>
              </w:rPr>
              <w:t>NAME &amp; CONTACT DETAILS HERE:</w:t>
            </w:r>
            <w:bookmarkStart w:id="0" w:name="_GoBack"/>
            <w:bookmarkEnd w:id="0"/>
          </w:p>
        </w:tc>
      </w:tr>
    </w:tbl>
    <w:p w:rsidR="00152F73" w:rsidRPr="00F9667D" w:rsidRDefault="00152F73"/>
    <w:p w:rsidR="00CC52BC" w:rsidRDefault="00CC52BC"/>
    <w:sectPr w:rsidR="00CC52BC" w:rsidSect="003D3169">
      <w:pgSz w:w="11906" w:h="16838"/>
      <w:pgMar w:top="1440" w:right="1440" w:bottom="113" w:left="1440" w:header="709" w:footer="5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65" w:rsidRDefault="00EF7A65" w:rsidP="00EF1BBC">
      <w:pPr>
        <w:spacing w:after="0" w:line="240" w:lineRule="auto"/>
      </w:pPr>
      <w:r>
        <w:separator/>
      </w:r>
    </w:p>
  </w:endnote>
  <w:endnote w:type="continuationSeparator" w:id="0">
    <w:p w:rsidR="00EF7A65" w:rsidRDefault="00EF7A65" w:rsidP="00EF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65" w:rsidRDefault="00EF7A65" w:rsidP="00EF1BBC">
      <w:pPr>
        <w:spacing w:after="0" w:line="240" w:lineRule="auto"/>
      </w:pPr>
      <w:r>
        <w:separator/>
      </w:r>
    </w:p>
  </w:footnote>
  <w:footnote w:type="continuationSeparator" w:id="0">
    <w:p w:rsidR="00EF7A65" w:rsidRDefault="00EF7A65" w:rsidP="00EF1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F73"/>
    <w:rsid w:val="00037EB5"/>
    <w:rsid w:val="00042034"/>
    <w:rsid w:val="0006641D"/>
    <w:rsid w:val="00095ED9"/>
    <w:rsid w:val="000A4960"/>
    <w:rsid w:val="000B0AF2"/>
    <w:rsid w:val="000B5090"/>
    <w:rsid w:val="000B658C"/>
    <w:rsid w:val="000F7308"/>
    <w:rsid w:val="00114839"/>
    <w:rsid w:val="00115206"/>
    <w:rsid w:val="00134D02"/>
    <w:rsid w:val="001441E1"/>
    <w:rsid w:val="00152F73"/>
    <w:rsid w:val="00171045"/>
    <w:rsid w:val="00174001"/>
    <w:rsid w:val="001B6D12"/>
    <w:rsid w:val="0021789C"/>
    <w:rsid w:val="002331F8"/>
    <w:rsid w:val="00235BCB"/>
    <w:rsid w:val="00241EF2"/>
    <w:rsid w:val="00313899"/>
    <w:rsid w:val="0031665F"/>
    <w:rsid w:val="00357899"/>
    <w:rsid w:val="003A76BD"/>
    <w:rsid w:val="003D3169"/>
    <w:rsid w:val="00425343"/>
    <w:rsid w:val="00484950"/>
    <w:rsid w:val="004C3F91"/>
    <w:rsid w:val="004E4579"/>
    <w:rsid w:val="004E5D32"/>
    <w:rsid w:val="00515A31"/>
    <w:rsid w:val="00533508"/>
    <w:rsid w:val="00540F29"/>
    <w:rsid w:val="005564DB"/>
    <w:rsid w:val="00631F57"/>
    <w:rsid w:val="006A58FD"/>
    <w:rsid w:val="006A7A8C"/>
    <w:rsid w:val="006E1350"/>
    <w:rsid w:val="006E1C56"/>
    <w:rsid w:val="00725F12"/>
    <w:rsid w:val="007868E7"/>
    <w:rsid w:val="00795CD2"/>
    <w:rsid w:val="00796C34"/>
    <w:rsid w:val="007B2128"/>
    <w:rsid w:val="007B38F5"/>
    <w:rsid w:val="007E0299"/>
    <w:rsid w:val="007F7316"/>
    <w:rsid w:val="008106CD"/>
    <w:rsid w:val="008235D9"/>
    <w:rsid w:val="008272FA"/>
    <w:rsid w:val="00834925"/>
    <w:rsid w:val="00842BDC"/>
    <w:rsid w:val="008568E7"/>
    <w:rsid w:val="00897F92"/>
    <w:rsid w:val="008B176E"/>
    <w:rsid w:val="008B4D9B"/>
    <w:rsid w:val="008E6F5B"/>
    <w:rsid w:val="0090172A"/>
    <w:rsid w:val="009222EA"/>
    <w:rsid w:val="009268B4"/>
    <w:rsid w:val="0093645E"/>
    <w:rsid w:val="00937D41"/>
    <w:rsid w:val="00973F87"/>
    <w:rsid w:val="009823E5"/>
    <w:rsid w:val="009D0BE7"/>
    <w:rsid w:val="009D62FC"/>
    <w:rsid w:val="009D7F49"/>
    <w:rsid w:val="009E3838"/>
    <w:rsid w:val="009E628F"/>
    <w:rsid w:val="009E67E1"/>
    <w:rsid w:val="00A03017"/>
    <w:rsid w:val="00A641EB"/>
    <w:rsid w:val="00A93344"/>
    <w:rsid w:val="00A93ED2"/>
    <w:rsid w:val="00AF1DDF"/>
    <w:rsid w:val="00B66401"/>
    <w:rsid w:val="00B85F9E"/>
    <w:rsid w:val="00BA5486"/>
    <w:rsid w:val="00BF02C0"/>
    <w:rsid w:val="00C11F0D"/>
    <w:rsid w:val="00C12465"/>
    <w:rsid w:val="00C2090F"/>
    <w:rsid w:val="00C44E9F"/>
    <w:rsid w:val="00C618A2"/>
    <w:rsid w:val="00C80D63"/>
    <w:rsid w:val="00CB2CA8"/>
    <w:rsid w:val="00CC1113"/>
    <w:rsid w:val="00CC52BC"/>
    <w:rsid w:val="00CC5929"/>
    <w:rsid w:val="00CD6FFB"/>
    <w:rsid w:val="00D45BC9"/>
    <w:rsid w:val="00D63FD3"/>
    <w:rsid w:val="00D717BC"/>
    <w:rsid w:val="00D87DAC"/>
    <w:rsid w:val="00DB5BF3"/>
    <w:rsid w:val="00DD3CE2"/>
    <w:rsid w:val="00E0701C"/>
    <w:rsid w:val="00E203AD"/>
    <w:rsid w:val="00E54F6F"/>
    <w:rsid w:val="00E95BBB"/>
    <w:rsid w:val="00EC034F"/>
    <w:rsid w:val="00EC6F9C"/>
    <w:rsid w:val="00ED3232"/>
    <w:rsid w:val="00EF1BBC"/>
    <w:rsid w:val="00EF7A2E"/>
    <w:rsid w:val="00EF7A65"/>
    <w:rsid w:val="00F0437A"/>
    <w:rsid w:val="00F04A31"/>
    <w:rsid w:val="00F548CE"/>
    <w:rsid w:val="00F640BD"/>
    <w:rsid w:val="00F81BF1"/>
    <w:rsid w:val="00F9667D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9B19"/>
  <w15:docId w15:val="{748AB795-647E-4F7E-835E-01FE074D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BBC"/>
  </w:style>
  <w:style w:type="paragraph" w:styleId="Footer">
    <w:name w:val="footer"/>
    <w:basedOn w:val="Normal"/>
    <w:link w:val="Foot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Ally Dunne</cp:lastModifiedBy>
  <cp:revision>5</cp:revision>
  <cp:lastPrinted>2012-08-01T10:17:00Z</cp:lastPrinted>
  <dcterms:created xsi:type="dcterms:W3CDTF">2011-03-01T19:30:00Z</dcterms:created>
  <dcterms:modified xsi:type="dcterms:W3CDTF">2016-10-11T11:15:00Z</dcterms:modified>
</cp:coreProperties>
</file>