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7"/>
      </w:tblGrid>
      <w:tr w:rsidR="00152F73" w:rsidTr="00EF1BBC">
        <w:trPr>
          <w:trHeight w:val="898"/>
        </w:trPr>
        <w:tc>
          <w:tcPr>
            <w:tcW w:w="9347" w:type="dxa"/>
          </w:tcPr>
          <w:p w:rsidR="00152F73" w:rsidRDefault="00152F73" w:rsidP="00152F7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726863" cy="621184"/>
                  <wp:effectExtent l="19050" t="0" r="0" b="0"/>
                  <wp:docPr id="1" name="Picture 0" descr="EGTF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TF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819" cy="625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F12" w:rsidRPr="00C80D63" w:rsidRDefault="00725F12">
      <w:pPr>
        <w:rPr>
          <w:sz w:val="48"/>
          <w:szCs w:val="48"/>
        </w:rPr>
      </w:pPr>
    </w:p>
    <w:tbl>
      <w:tblPr>
        <w:tblStyle w:val="TableGrid"/>
        <w:tblW w:w="0" w:type="auto"/>
        <w:shd w:val="clear" w:color="auto" w:fill="92D050"/>
        <w:tblLook w:val="04A0"/>
      </w:tblPr>
      <w:tblGrid>
        <w:gridCol w:w="9242"/>
      </w:tblGrid>
      <w:tr w:rsidR="00152F73" w:rsidRPr="00C80D63" w:rsidTr="00EF1BBC">
        <w:tc>
          <w:tcPr>
            <w:tcW w:w="9242" w:type="dxa"/>
            <w:shd w:val="clear" w:color="auto" w:fill="92D050"/>
          </w:tcPr>
          <w:p w:rsidR="00152F73" w:rsidRPr="00C80D63" w:rsidRDefault="002331F8" w:rsidP="00152F7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PLAYERS </w:t>
            </w:r>
            <w:r w:rsidR="00F0437A">
              <w:rPr>
                <w:sz w:val="48"/>
                <w:szCs w:val="48"/>
              </w:rPr>
              <w:t>EQUIPMENT</w:t>
            </w:r>
            <w:r w:rsidR="00540F29">
              <w:rPr>
                <w:sz w:val="48"/>
                <w:szCs w:val="48"/>
              </w:rPr>
              <w:t xml:space="preserve"> </w:t>
            </w:r>
            <w:r w:rsidR="009268B4">
              <w:rPr>
                <w:sz w:val="48"/>
                <w:szCs w:val="48"/>
              </w:rPr>
              <w:t>EVALUATION</w:t>
            </w:r>
            <w:r w:rsidR="00241EF2">
              <w:rPr>
                <w:sz w:val="48"/>
                <w:szCs w:val="48"/>
              </w:rPr>
              <w:t xml:space="preserve"> REPORT</w:t>
            </w:r>
          </w:p>
        </w:tc>
      </w:tr>
    </w:tbl>
    <w:p w:rsidR="00152F73" w:rsidRDefault="00152F73"/>
    <w:tbl>
      <w:tblPr>
        <w:tblStyle w:val="TableGrid"/>
        <w:tblW w:w="91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9197"/>
      </w:tblGrid>
      <w:tr w:rsidR="00C80D63" w:rsidTr="00F0437A">
        <w:trPr>
          <w:trHeight w:val="1004"/>
        </w:trPr>
        <w:tc>
          <w:tcPr>
            <w:tcW w:w="9197" w:type="dxa"/>
          </w:tcPr>
          <w:p w:rsidR="00C80D63" w:rsidRPr="009268B4" w:rsidRDefault="00540F29">
            <w:pPr>
              <w:rPr>
                <w:b/>
              </w:rPr>
            </w:pPr>
            <w:r w:rsidRPr="009268B4">
              <w:rPr>
                <w:b/>
              </w:rPr>
              <w:t xml:space="preserve">DATE                                                                                      </w:t>
            </w:r>
          </w:p>
          <w:p w:rsidR="00C80D63" w:rsidRPr="009268B4" w:rsidRDefault="00C80D63">
            <w:pPr>
              <w:rPr>
                <w:b/>
              </w:rPr>
            </w:pPr>
            <w:r w:rsidRPr="009268B4">
              <w:rPr>
                <w:b/>
              </w:rPr>
              <w:t>NAME:</w:t>
            </w:r>
            <w:r w:rsidR="00540F29" w:rsidRPr="009268B4">
              <w:rPr>
                <w:b/>
              </w:rPr>
              <w:t xml:space="preserve">                                                                                      HANDICAP</w:t>
            </w:r>
          </w:p>
          <w:p w:rsidR="00540F29" w:rsidRPr="009268B4" w:rsidRDefault="00540F29">
            <w:pPr>
              <w:rPr>
                <w:b/>
              </w:rPr>
            </w:pPr>
          </w:p>
        </w:tc>
      </w:tr>
      <w:tr w:rsidR="00C80D63" w:rsidTr="006A7A8C">
        <w:trPr>
          <w:trHeight w:val="1331"/>
        </w:trPr>
        <w:tc>
          <w:tcPr>
            <w:tcW w:w="9197" w:type="dxa"/>
          </w:tcPr>
          <w:p w:rsidR="00C80D63" w:rsidRDefault="00F0437A">
            <w:pPr>
              <w:rPr>
                <w:b/>
              </w:rPr>
            </w:pPr>
            <w:r>
              <w:rPr>
                <w:b/>
              </w:rPr>
              <w:t>EQUIPMENT  USED</w:t>
            </w:r>
          </w:p>
          <w:p w:rsidR="00F0437A" w:rsidRDefault="00F0437A">
            <w:pPr>
              <w:rPr>
                <w:b/>
              </w:rPr>
            </w:pPr>
            <w:r>
              <w:rPr>
                <w:b/>
              </w:rPr>
              <w:t>DRIVER</w:t>
            </w:r>
          </w:p>
          <w:p w:rsidR="00CC52BC" w:rsidRDefault="00CC52BC">
            <w:pPr>
              <w:rPr>
                <w:b/>
              </w:rPr>
            </w:pPr>
            <w:r>
              <w:rPr>
                <w:b/>
              </w:rPr>
              <w:t>SHAFT FLEX</w:t>
            </w:r>
          </w:p>
          <w:p w:rsidR="00F0437A" w:rsidRDefault="00F0437A">
            <w:pPr>
              <w:rPr>
                <w:b/>
              </w:rPr>
            </w:pPr>
          </w:p>
          <w:p w:rsidR="00F0437A" w:rsidRDefault="00F0437A">
            <w:pPr>
              <w:rPr>
                <w:b/>
              </w:rPr>
            </w:pPr>
            <w:r>
              <w:rPr>
                <w:b/>
              </w:rPr>
              <w:t>3 WOOD</w:t>
            </w:r>
          </w:p>
          <w:p w:rsidR="00CC52BC" w:rsidRDefault="00CC52BC">
            <w:pPr>
              <w:rPr>
                <w:b/>
              </w:rPr>
            </w:pPr>
            <w:r>
              <w:rPr>
                <w:b/>
              </w:rPr>
              <w:t>SHAFT FLEX</w:t>
            </w:r>
          </w:p>
          <w:p w:rsidR="00F0437A" w:rsidRDefault="00F0437A">
            <w:pPr>
              <w:rPr>
                <w:b/>
              </w:rPr>
            </w:pPr>
          </w:p>
          <w:p w:rsidR="00F0437A" w:rsidRDefault="00F0437A">
            <w:pPr>
              <w:rPr>
                <w:b/>
              </w:rPr>
            </w:pPr>
            <w:r>
              <w:rPr>
                <w:b/>
              </w:rPr>
              <w:t>5 WOOD</w:t>
            </w:r>
          </w:p>
          <w:p w:rsidR="00CC52BC" w:rsidRDefault="00CC52BC">
            <w:pPr>
              <w:rPr>
                <w:b/>
              </w:rPr>
            </w:pPr>
            <w:r>
              <w:rPr>
                <w:b/>
              </w:rPr>
              <w:t>SHAFT FLEX</w:t>
            </w:r>
          </w:p>
          <w:p w:rsidR="00CC52BC" w:rsidRDefault="00CC52BC">
            <w:pPr>
              <w:rPr>
                <w:b/>
              </w:rPr>
            </w:pPr>
          </w:p>
          <w:p w:rsidR="00F0437A" w:rsidRDefault="00F0437A">
            <w:pPr>
              <w:rPr>
                <w:b/>
              </w:rPr>
            </w:pPr>
            <w:r>
              <w:rPr>
                <w:b/>
              </w:rPr>
              <w:t>HYBRID</w:t>
            </w:r>
          </w:p>
          <w:p w:rsidR="00CC52BC" w:rsidRDefault="00CC52BC">
            <w:pPr>
              <w:rPr>
                <w:b/>
              </w:rPr>
            </w:pPr>
            <w:r>
              <w:rPr>
                <w:b/>
              </w:rPr>
              <w:t>SHAFT FLEX</w:t>
            </w:r>
          </w:p>
          <w:p w:rsidR="00F0437A" w:rsidRDefault="00F0437A">
            <w:pPr>
              <w:rPr>
                <w:b/>
              </w:rPr>
            </w:pPr>
          </w:p>
          <w:p w:rsidR="00F0437A" w:rsidRDefault="00F0437A">
            <w:pPr>
              <w:rPr>
                <w:b/>
              </w:rPr>
            </w:pPr>
          </w:p>
          <w:p w:rsidR="00F0437A" w:rsidRPr="009268B4" w:rsidRDefault="00F0437A">
            <w:pPr>
              <w:rPr>
                <w:b/>
              </w:rPr>
            </w:pPr>
          </w:p>
        </w:tc>
      </w:tr>
      <w:tr w:rsidR="00C80D63" w:rsidTr="00F0437A">
        <w:trPr>
          <w:trHeight w:val="3668"/>
        </w:trPr>
        <w:tc>
          <w:tcPr>
            <w:tcW w:w="9197" w:type="dxa"/>
          </w:tcPr>
          <w:p w:rsidR="00C80D63" w:rsidRDefault="006F4BF5">
            <w:pPr>
              <w:rPr>
                <w:b/>
              </w:rPr>
            </w:pPr>
            <w:r>
              <w:rPr>
                <w:b/>
              </w:rPr>
              <w:t xml:space="preserve">IRONS </w:t>
            </w:r>
          </w:p>
          <w:p w:rsidR="006F4BF5" w:rsidRDefault="006F4BF5">
            <w:pPr>
              <w:rPr>
                <w:b/>
              </w:rPr>
            </w:pPr>
            <w:r>
              <w:rPr>
                <w:b/>
              </w:rPr>
              <w:t>SHAFT FLEX</w:t>
            </w:r>
          </w:p>
          <w:p w:rsidR="006F4BF5" w:rsidRDefault="006F4BF5">
            <w:pPr>
              <w:rPr>
                <w:b/>
              </w:rPr>
            </w:pPr>
          </w:p>
          <w:p w:rsidR="006F4BF5" w:rsidRDefault="006F4BF5">
            <w:pPr>
              <w:rPr>
                <w:b/>
              </w:rPr>
            </w:pPr>
          </w:p>
          <w:p w:rsidR="006F4BF5" w:rsidRDefault="006F4BF5">
            <w:pPr>
              <w:rPr>
                <w:b/>
              </w:rPr>
            </w:pPr>
          </w:p>
          <w:p w:rsidR="006F4BF5" w:rsidRDefault="006F4BF5">
            <w:pPr>
              <w:rPr>
                <w:b/>
              </w:rPr>
            </w:pPr>
            <w:r>
              <w:rPr>
                <w:b/>
              </w:rPr>
              <w:t>WEDGES</w:t>
            </w:r>
          </w:p>
          <w:p w:rsidR="006F4BF5" w:rsidRDefault="006F4BF5">
            <w:pPr>
              <w:rPr>
                <w:b/>
              </w:rPr>
            </w:pPr>
            <w:r>
              <w:rPr>
                <w:b/>
              </w:rPr>
              <w:t xml:space="preserve">MAKE UP </w:t>
            </w:r>
          </w:p>
          <w:p w:rsidR="006F4BF5" w:rsidRDefault="006F4BF5">
            <w:pPr>
              <w:rPr>
                <w:b/>
              </w:rPr>
            </w:pPr>
          </w:p>
          <w:p w:rsidR="006F4BF5" w:rsidRDefault="006F4BF5">
            <w:pPr>
              <w:rPr>
                <w:b/>
              </w:rPr>
            </w:pPr>
          </w:p>
          <w:p w:rsidR="006F4BF5" w:rsidRDefault="006F4BF5">
            <w:pPr>
              <w:rPr>
                <w:b/>
              </w:rPr>
            </w:pPr>
          </w:p>
          <w:p w:rsidR="006F4BF5" w:rsidRPr="009268B4" w:rsidRDefault="006F4BF5">
            <w:pPr>
              <w:rPr>
                <w:b/>
              </w:rPr>
            </w:pPr>
            <w:r>
              <w:rPr>
                <w:b/>
              </w:rPr>
              <w:t>PUTTER</w:t>
            </w:r>
          </w:p>
          <w:p w:rsidR="00842BDC" w:rsidRPr="009268B4" w:rsidRDefault="00842BDC">
            <w:pPr>
              <w:rPr>
                <w:b/>
              </w:rPr>
            </w:pPr>
          </w:p>
        </w:tc>
      </w:tr>
      <w:tr w:rsidR="00C80D63" w:rsidTr="006A7A8C">
        <w:trPr>
          <w:trHeight w:val="1625"/>
        </w:trPr>
        <w:tc>
          <w:tcPr>
            <w:tcW w:w="9197" w:type="dxa"/>
          </w:tcPr>
          <w:p w:rsidR="00C80D63" w:rsidRPr="009268B4" w:rsidRDefault="00842BDC" w:rsidP="006A7A8C">
            <w:pPr>
              <w:jc w:val="center"/>
              <w:rPr>
                <w:b/>
              </w:rPr>
            </w:pPr>
            <w:r w:rsidRPr="009268B4">
              <w:rPr>
                <w:b/>
              </w:rPr>
              <w:t>BILL ABBOTT – HEAD PROFESSIONAL</w:t>
            </w:r>
          </w:p>
          <w:p w:rsidR="00842BDC" w:rsidRPr="009268B4" w:rsidRDefault="00842BDC" w:rsidP="006A7A8C">
            <w:pPr>
              <w:jc w:val="center"/>
              <w:rPr>
                <w:b/>
              </w:rPr>
            </w:pPr>
            <w:r w:rsidRPr="009268B4">
              <w:rPr>
                <w:b/>
              </w:rPr>
              <w:t>MOBILE 07710 405119</w:t>
            </w:r>
          </w:p>
          <w:p w:rsidR="00842BDC" w:rsidRPr="009268B4" w:rsidRDefault="00842BDC" w:rsidP="006A7A8C">
            <w:pPr>
              <w:jc w:val="center"/>
              <w:rPr>
                <w:b/>
              </w:rPr>
            </w:pPr>
            <w:r w:rsidRPr="009268B4">
              <w:rPr>
                <w:b/>
              </w:rPr>
              <w:t xml:space="preserve">EMAIL- </w:t>
            </w:r>
            <w:hyperlink r:id="rId7" w:history="1">
              <w:r w:rsidRPr="009268B4">
                <w:rPr>
                  <w:rStyle w:val="Hyperlink"/>
                  <w:b/>
                </w:rPr>
                <w:t>billabbottgolfpro@hotmail.co.uk</w:t>
              </w:r>
            </w:hyperlink>
          </w:p>
        </w:tc>
      </w:tr>
    </w:tbl>
    <w:p w:rsidR="00152F73" w:rsidRDefault="00152F73"/>
    <w:p w:rsidR="00CC52BC" w:rsidRDefault="00CC52BC"/>
    <w:sectPr w:rsidR="00CC52BC" w:rsidSect="00602E88">
      <w:pgSz w:w="11906" w:h="16838"/>
      <w:pgMar w:top="1440" w:right="1440" w:bottom="0" w:left="1440" w:header="708" w:footer="5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76" w:rsidRDefault="00486176" w:rsidP="00EF1BBC">
      <w:pPr>
        <w:spacing w:after="0" w:line="240" w:lineRule="auto"/>
      </w:pPr>
      <w:r>
        <w:separator/>
      </w:r>
    </w:p>
  </w:endnote>
  <w:endnote w:type="continuationSeparator" w:id="0">
    <w:p w:rsidR="00486176" w:rsidRDefault="00486176" w:rsidP="00EF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76" w:rsidRDefault="00486176" w:rsidP="00EF1BBC">
      <w:pPr>
        <w:spacing w:after="0" w:line="240" w:lineRule="auto"/>
      </w:pPr>
      <w:r>
        <w:separator/>
      </w:r>
    </w:p>
  </w:footnote>
  <w:footnote w:type="continuationSeparator" w:id="0">
    <w:p w:rsidR="00486176" w:rsidRDefault="00486176" w:rsidP="00EF1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F73"/>
    <w:rsid w:val="00037EB5"/>
    <w:rsid w:val="00042034"/>
    <w:rsid w:val="0006641D"/>
    <w:rsid w:val="00095ED9"/>
    <w:rsid w:val="000A4960"/>
    <w:rsid w:val="000B0AF2"/>
    <w:rsid w:val="000B5090"/>
    <w:rsid w:val="000B658C"/>
    <w:rsid w:val="000F7308"/>
    <w:rsid w:val="00115206"/>
    <w:rsid w:val="00134D02"/>
    <w:rsid w:val="00152F73"/>
    <w:rsid w:val="00171045"/>
    <w:rsid w:val="00174001"/>
    <w:rsid w:val="001B6D12"/>
    <w:rsid w:val="0021789C"/>
    <w:rsid w:val="002331F8"/>
    <w:rsid w:val="00235BCB"/>
    <w:rsid w:val="00241EF2"/>
    <w:rsid w:val="00313899"/>
    <w:rsid w:val="0031665F"/>
    <w:rsid w:val="00357899"/>
    <w:rsid w:val="003A76BD"/>
    <w:rsid w:val="00484950"/>
    <w:rsid w:val="00486176"/>
    <w:rsid w:val="004C3F91"/>
    <w:rsid w:val="004E4579"/>
    <w:rsid w:val="004E5D32"/>
    <w:rsid w:val="00515A31"/>
    <w:rsid w:val="00533508"/>
    <w:rsid w:val="00540F29"/>
    <w:rsid w:val="005564DB"/>
    <w:rsid w:val="00602E88"/>
    <w:rsid w:val="00631F57"/>
    <w:rsid w:val="006A58FD"/>
    <w:rsid w:val="006A7A8C"/>
    <w:rsid w:val="006E1350"/>
    <w:rsid w:val="006E1C56"/>
    <w:rsid w:val="006F4BF5"/>
    <w:rsid w:val="00725F12"/>
    <w:rsid w:val="007868E7"/>
    <w:rsid w:val="00795CD2"/>
    <w:rsid w:val="00796C34"/>
    <w:rsid w:val="007B2128"/>
    <w:rsid w:val="007B38F5"/>
    <w:rsid w:val="007E0299"/>
    <w:rsid w:val="007F7316"/>
    <w:rsid w:val="008106CD"/>
    <w:rsid w:val="008235D9"/>
    <w:rsid w:val="008272FA"/>
    <w:rsid w:val="00834925"/>
    <w:rsid w:val="00842BDC"/>
    <w:rsid w:val="008568E7"/>
    <w:rsid w:val="00897F92"/>
    <w:rsid w:val="008B176E"/>
    <w:rsid w:val="008B4D9B"/>
    <w:rsid w:val="008E6F5B"/>
    <w:rsid w:val="0090172A"/>
    <w:rsid w:val="009222EA"/>
    <w:rsid w:val="009268B4"/>
    <w:rsid w:val="0093645E"/>
    <w:rsid w:val="00973F87"/>
    <w:rsid w:val="009823E5"/>
    <w:rsid w:val="009D0BE7"/>
    <w:rsid w:val="009D62FC"/>
    <w:rsid w:val="009D7F49"/>
    <w:rsid w:val="009E3838"/>
    <w:rsid w:val="009E628F"/>
    <w:rsid w:val="009E67E1"/>
    <w:rsid w:val="00A03017"/>
    <w:rsid w:val="00A641EB"/>
    <w:rsid w:val="00A93344"/>
    <w:rsid w:val="00A93ED2"/>
    <w:rsid w:val="00AF1DDF"/>
    <w:rsid w:val="00B66401"/>
    <w:rsid w:val="00BA5486"/>
    <w:rsid w:val="00BF02C0"/>
    <w:rsid w:val="00C11F0D"/>
    <w:rsid w:val="00C12465"/>
    <w:rsid w:val="00C2090F"/>
    <w:rsid w:val="00C80D63"/>
    <w:rsid w:val="00CB2CA8"/>
    <w:rsid w:val="00CC1113"/>
    <w:rsid w:val="00CC52BC"/>
    <w:rsid w:val="00CC5929"/>
    <w:rsid w:val="00CD6FFB"/>
    <w:rsid w:val="00D45BC9"/>
    <w:rsid w:val="00D63FD3"/>
    <w:rsid w:val="00D717BC"/>
    <w:rsid w:val="00D87DAC"/>
    <w:rsid w:val="00DB5BF3"/>
    <w:rsid w:val="00DD3CE2"/>
    <w:rsid w:val="00E0701C"/>
    <w:rsid w:val="00E12373"/>
    <w:rsid w:val="00E203AD"/>
    <w:rsid w:val="00E54F6F"/>
    <w:rsid w:val="00E95BBB"/>
    <w:rsid w:val="00EC034F"/>
    <w:rsid w:val="00EC6F9C"/>
    <w:rsid w:val="00ED3232"/>
    <w:rsid w:val="00EF1BBC"/>
    <w:rsid w:val="00EF7A2E"/>
    <w:rsid w:val="00F0437A"/>
    <w:rsid w:val="00F04A31"/>
    <w:rsid w:val="00F548CE"/>
    <w:rsid w:val="00F640BD"/>
    <w:rsid w:val="00FB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B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BBC"/>
  </w:style>
  <w:style w:type="paragraph" w:styleId="Footer">
    <w:name w:val="footer"/>
    <w:basedOn w:val="Normal"/>
    <w:link w:val="FooterChar"/>
    <w:uiPriority w:val="99"/>
    <w:semiHidden/>
    <w:unhideWhenUsed/>
    <w:rsid w:val="00EF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B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llabbottgolfpro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Valued Acer Customer</cp:lastModifiedBy>
  <cp:revision>7</cp:revision>
  <dcterms:created xsi:type="dcterms:W3CDTF">2011-02-19T10:06:00Z</dcterms:created>
  <dcterms:modified xsi:type="dcterms:W3CDTF">2013-09-12T15:17:00Z</dcterms:modified>
</cp:coreProperties>
</file>